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8B44" w14:textId="77777777" w:rsidR="000E6423" w:rsidRDefault="000E6423" w:rsidP="000E6423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7A8996F3" w14:textId="40E742C2" w:rsidR="000E6423" w:rsidRDefault="000E6423" w:rsidP="000E6423">
      <w:pPr>
        <w:ind w:firstLine="540"/>
        <w:jc w:val="center"/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A78695" wp14:editId="34A5C7CA">
                <wp:simplePos x="0" y="0"/>
                <wp:positionH relativeFrom="column">
                  <wp:posOffset>6399530</wp:posOffset>
                </wp:positionH>
                <wp:positionV relativeFrom="page">
                  <wp:posOffset>1836420</wp:posOffset>
                </wp:positionV>
                <wp:extent cx="3119120" cy="1183005"/>
                <wp:effectExtent l="0" t="0" r="24130" b="1333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2D47A" w14:textId="5E9F4F4D" w:rsidR="000E6423" w:rsidRDefault="000E6423" w:rsidP="000E6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Завадовской Ольги Олеговны</w:t>
                            </w:r>
                          </w:p>
                          <w:p w14:paraId="67FE17B2" w14:textId="77777777" w:rsidR="000E6423" w:rsidRDefault="000E6423" w:rsidP="000E64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19DFFD87" w14:textId="77777777" w:rsidR="000E6423" w:rsidRDefault="000E6423" w:rsidP="000E64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A78695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503.9pt;margin-top:144.6pt;width:245.6pt;height:9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">
                <v:textbox style="mso-fit-shape-to-text:t">
                  <w:txbxContent>
                    <w:p w14:paraId="1BE2D47A" w14:textId="5E9F4F4D" w:rsidR="000E6423" w:rsidRDefault="000E6423" w:rsidP="000E64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Завадовской Ольги Олеговны</w:t>
                      </w:r>
                    </w:p>
                    <w:p w14:paraId="67FE17B2" w14:textId="77777777" w:rsidR="000E6423" w:rsidRDefault="000E6423" w:rsidP="000E64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19DFFD87" w14:textId="77777777" w:rsidR="000E6423" w:rsidRDefault="000E6423" w:rsidP="000E64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B70F406" w14:textId="77777777" w:rsidR="000E6423" w:rsidRDefault="000E6423" w:rsidP="000E6423">
      <w:pPr>
        <w:ind w:firstLine="540"/>
        <w:jc w:val="center"/>
      </w:pPr>
    </w:p>
    <w:p w14:paraId="074E3485" w14:textId="77777777" w:rsidR="000E6423" w:rsidRDefault="000E6423" w:rsidP="000E6423">
      <w:pPr>
        <w:ind w:firstLine="540"/>
        <w:jc w:val="center"/>
      </w:pPr>
    </w:p>
    <w:p w14:paraId="5E41777B" w14:textId="77777777" w:rsidR="000E6423" w:rsidRDefault="000E6423" w:rsidP="000E6423">
      <w:pPr>
        <w:ind w:firstLine="540"/>
        <w:jc w:val="center"/>
      </w:pPr>
    </w:p>
    <w:p w14:paraId="1091871F" w14:textId="77777777" w:rsidR="000E6423" w:rsidRDefault="000E6423" w:rsidP="000E6423">
      <w:pPr>
        <w:ind w:firstLine="540"/>
        <w:jc w:val="center"/>
      </w:pPr>
    </w:p>
    <w:p w14:paraId="354F0754" w14:textId="3A85FA7C" w:rsidR="00353A3D" w:rsidRDefault="000E6423" w:rsidP="000E6423">
      <w:pPr>
        <w:ind w:firstLine="540"/>
        <w:jc w:val="center"/>
      </w:pP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628"/>
        <w:gridCol w:w="8"/>
        <w:gridCol w:w="3164"/>
        <w:gridCol w:w="2612"/>
        <w:gridCol w:w="2303"/>
        <w:gridCol w:w="3683"/>
      </w:tblGrid>
      <w:tr w:rsidR="00353A3D" w:rsidRPr="004D74D0" w14:paraId="039B50DB" w14:textId="77777777" w:rsidTr="00DD671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D8E27B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754EAB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Вид образователь</w:t>
            </w:r>
            <w:r w:rsidRPr="004D74D0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достижений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57C2A0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D23910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Подтверждение уровня (факта) индивидуаль</w:t>
            </w:r>
            <w:r w:rsidRPr="004D74D0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достижений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E3D27C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Самооценка образова</w:t>
            </w:r>
            <w:r w:rsidRPr="004D74D0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 дос</w:t>
            </w:r>
            <w:r w:rsidRPr="004D74D0">
              <w:rPr>
                <w:rFonts w:ascii="Times New Roman" w:hAnsi="Times New Roman" w:cs="Times New Roman"/>
                <w:sz w:val="28"/>
                <w:szCs w:val="28"/>
              </w:rPr>
              <w:softHyphen/>
              <w:t>тижений (индекс ИОД)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0EB750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353A3D" w:rsidRPr="004D74D0" w14:paraId="7585E100" w14:textId="77777777" w:rsidTr="00DD671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799E66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BE9BC6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6AEA59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AD3612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000CEF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FCEFBD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53A3D" w:rsidRPr="004D74D0" w14:paraId="29969672" w14:textId="77777777" w:rsidTr="00DD6719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15B7CF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14:paraId="58394EF3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b/>
                <w:sz w:val="28"/>
                <w:szCs w:val="28"/>
              </w:rPr>
              <w:t>(образовательная активность)</w:t>
            </w:r>
          </w:p>
        </w:tc>
      </w:tr>
      <w:tr w:rsidR="00353A3D" w:rsidRPr="004D74D0" w14:paraId="52AEF1D7" w14:textId="77777777" w:rsidTr="00DD6719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1668E9" w14:textId="69E38F75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46D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C36FCA" w14:textId="77777777" w:rsidR="00353A3D" w:rsidRPr="004D74D0" w:rsidRDefault="00353A3D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Уровень успевае</w:t>
            </w:r>
            <w:r w:rsidRPr="004D74D0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за весь пе</w:t>
            </w:r>
            <w:r w:rsidRPr="004D74D0">
              <w:rPr>
                <w:rFonts w:ascii="Times New Roman" w:hAnsi="Times New Roman" w:cs="Times New Roman"/>
                <w:sz w:val="28"/>
                <w:szCs w:val="28"/>
              </w:rPr>
              <w:softHyphen/>
              <w:t>риод обучения</w:t>
            </w:r>
          </w:p>
          <w:p w14:paraId="1BA45441" w14:textId="77777777" w:rsidR="00353A3D" w:rsidRPr="004D74D0" w:rsidRDefault="00353A3D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40FA1D" w14:textId="77777777" w:rsidR="00353A3D" w:rsidRPr="004D74D0" w:rsidRDefault="00353A3D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C7DC5C" w14:textId="77777777" w:rsidR="00353A3D" w:rsidRPr="004D74D0" w:rsidRDefault="00353A3D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</w:t>
            </w:r>
            <w:r w:rsidRPr="004D74D0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аттеста</w:t>
            </w:r>
            <w:r w:rsidRPr="004D74D0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DAD9C" w14:textId="7CFA9AE0" w:rsidR="00353A3D" w:rsidRPr="004D74D0" w:rsidRDefault="00353A3D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b/>
                <w:sz w:val="28"/>
                <w:szCs w:val="28"/>
              </w:rPr>
              <w:t>СБу</w:t>
            </w:r>
            <w:r w:rsidR="000E6423">
              <w:rPr>
                <w:rFonts w:ascii="Times New Roman" w:hAnsi="Times New Roman" w:cs="Times New Roman"/>
                <w:b/>
                <w:sz w:val="28"/>
                <w:szCs w:val="28"/>
              </w:rPr>
              <w:t>-балл</w:t>
            </w:r>
          </w:p>
          <w:p w14:paraId="3BD9FAA3" w14:textId="77777777" w:rsidR="00353A3D" w:rsidRPr="004D74D0" w:rsidRDefault="00353A3D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10533" w14:textId="77777777" w:rsidR="00353A3D" w:rsidRPr="004D74D0" w:rsidRDefault="00353A3D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E14207" w14:textId="44071BF1" w:rsidR="00353A3D" w:rsidRPr="004D74D0" w:rsidRDefault="00B83275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b/>
                <w:sz w:val="28"/>
                <w:szCs w:val="28"/>
              </w:rPr>
              <w:t>4,75</w:t>
            </w:r>
          </w:p>
        </w:tc>
      </w:tr>
      <w:tr w:rsidR="00500C24" w:rsidRPr="004D74D0" w14:paraId="3B8B54B6" w14:textId="77777777" w:rsidTr="00DD6719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8F5A5A" w14:textId="77777777" w:rsidR="00500C24" w:rsidRPr="004D74D0" w:rsidRDefault="00500C24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8A070A" w14:textId="77777777" w:rsidR="00500C24" w:rsidRPr="004D74D0" w:rsidRDefault="00500C24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CC407" w14:textId="675E9679" w:rsidR="00500C24" w:rsidRPr="004D74D0" w:rsidRDefault="00500C24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391FA2" w14:textId="49F73D21" w:rsidR="00500C24" w:rsidRPr="004D74D0" w:rsidRDefault="00500C24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7F2A38" w14:textId="1BEF2EFA" w:rsidR="00500C24" w:rsidRPr="004D74D0" w:rsidRDefault="00500C24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СБу</w:t>
            </w:r>
            <w:r w:rsidR="000E6423">
              <w:rPr>
                <w:rFonts w:ascii="Times New Roman" w:hAnsi="Times New Roman" w:cs="Times New Roman"/>
                <w:b/>
                <w:sz w:val="28"/>
                <w:szCs w:val="28"/>
              </w:rPr>
              <w:t>-балл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83922A" w14:textId="25526DCE" w:rsidR="00500C24" w:rsidRPr="004D74D0" w:rsidRDefault="003F16EB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</w:tr>
      <w:tr w:rsidR="00353A3D" w:rsidRPr="004D74D0" w14:paraId="1FB88CEF" w14:textId="77777777" w:rsidTr="00DD671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0A325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FF7459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1F2CC3" w14:textId="5A1E2203" w:rsidR="00353A3D" w:rsidRPr="004D74D0" w:rsidRDefault="00B83275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3F16EB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04F1AE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A3D" w:rsidRPr="004D74D0" w14:paraId="763E22D7" w14:textId="77777777" w:rsidTr="00DD6719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0375E2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исследовательской и творческой деятельности</w:t>
            </w:r>
          </w:p>
          <w:p w14:paraId="4DCE1666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b/>
                <w:sz w:val="28"/>
                <w:szCs w:val="28"/>
              </w:rPr>
              <w:t>(творческая активность)</w:t>
            </w:r>
          </w:p>
        </w:tc>
      </w:tr>
      <w:tr w:rsidR="00353A3D" w:rsidRPr="004D74D0" w14:paraId="78471B30" w14:textId="77777777" w:rsidTr="00DD6719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CB7F80" w14:textId="03FDA2AB" w:rsidR="00353A3D" w:rsidRPr="00946D40" w:rsidRDefault="00353A3D" w:rsidP="00946D40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E732D5" w14:textId="77777777" w:rsidR="00353A3D" w:rsidRPr="004D74D0" w:rsidRDefault="00353A3D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7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Курсовая работа по ТГП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95ED58" w14:textId="77777777" w:rsidR="00353A3D" w:rsidRPr="004D74D0" w:rsidRDefault="00353A3D" w:rsidP="00353A3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«Система источников права в правовой системе Российской Федерации»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BF2C3F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116093" w14:textId="73305C29" w:rsidR="00353A3D" w:rsidRPr="004D74D0" w:rsidRDefault="00500C24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B2D2A0" w14:textId="6FF1043A" w:rsidR="00353A3D" w:rsidRPr="004D74D0" w:rsidRDefault="004E0008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1520" w:dyaOrig="987" w14:anchorId="2E28D7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49.35pt" o:ole="">
                  <v:imagedata r:id="rId5" o:title=""/>
                </v:shape>
                <o:OLEObject Type="Embed" ProgID="Word.Document.12" ShapeID="_x0000_i1025" DrawAspect="Icon" ObjectID="_1690384831" r:id="rId6">
                  <o:FieldCodes>\s</o:FieldCodes>
                </o:OLEObject>
              </w:object>
            </w:r>
          </w:p>
        </w:tc>
      </w:tr>
      <w:tr w:rsidR="00353A3D" w:rsidRPr="004D74D0" w14:paraId="23A7206C" w14:textId="77777777" w:rsidTr="00DD6719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EB0330" w14:textId="345632B1" w:rsidR="00353A3D" w:rsidRPr="00946D40" w:rsidRDefault="00353A3D" w:rsidP="00946D40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E620EF" w14:textId="77777777" w:rsidR="00353A3D" w:rsidRPr="004D74D0" w:rsidRDefault="00402D44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7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Состоит в группе спортивного совершенствования по борьбе самбо, борьбе дзюдо, боевое самбо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8A11CC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D96F96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9ABB57" w14:textId="214C84BC" w:rsidR="00353A3D" w:rsidRPr="004D74D0" w:rsidRDefault="00500C24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11B705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A3D" w:rsidRPr="004D74D0" w14:paraId="2B1C8863" w14:textId="77777777" w:rsidTr="00DD6719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938E66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CABD9E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Индекс ИОД за творческую и исследовательскую активность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D912B6" w14:textId="0F8CF33F" w:rsidR="00353A3D" w:rsidRPr="00500C24" w:rsidRDefault="00500C24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0C2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AFD8CA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3A3D" w:rsidRPr="004D74D0" w14:paraId="46D5AF91" w14:textId="77777777" w:rsidTr="00DD6719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A910FD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Достижения в общественной жизни</w:t>
            </w:r>
          </w:p>
          <w:p w14:paraId="70FD7746" w14:textId="77777777" w:rsidR="00353A3D" w:rsidRPr="004D74D0" w:rsidRDefault="00353A3D" w:rsidP="00DD67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(социальная активность)</w:t>
            </w:r>
          </w:p>
        </w:tc>
      </w:tr>
      <w:tr w:rsidR="00353A3D" w:rsidRPr="004D74D0" w14:paraId="4956CA21" w14:textId="77777777" w:rsidTr="00DD6719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BD2BB7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42BD63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Индекс ИОД за социальную активность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683164" w14:textId="27E891EC" w:rsidR="00353A3D" w:rsidRPr="00E0518E" w:rsidRDefault="00E0518E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518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3BAC88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3A3D" w:rsidRPr="004D74D0" w14:paraId="41B1BAC1" w14:textId="77777777" w:rsidTr="00DD671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951CF8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852CC8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7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13FAEE" w14:textId="4789E6D2" w:rsidR="00353A3D" w:rsidRPr="00E0518E" w:rsidRDefault="00E0518E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518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7,38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8E431E" w14:textId="77777777" w:rsidR="00353A3D" w:rsidRPr="004D74D0" w:rsidRDefault="00353A3D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564452" w14:textId="77777777" w:rsidR="00EA2128" w:rsidRPr="004D74D0" w:rsidRDefault="000E6423">
      <w:pPr>
        <w:rPr>
          <w:rFonts w:ascii="Times New Roman" w:hAnsi="Times New Roman" w:cs="Times New Roman"/>
          <w:sz w:val="28"/>
          <w:szCs w:val="28"/>
        </w:rPr>
      </w:pPr>
    </w:p>
    <w:sectPr w:rsidR="00EA2128" w:rsidRPr="004D74D0" w:rsidSect="00353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A20"/>
    <w:multiLevelType w:val="hybridMultilevel"/>
    <w:tmpl w:val="D530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33"/>
    <w:rsid w:val="000E6423"/>
    <w:rsid w:val="001B66D2"/>
    <w:rsid w:val="002A27A4"/>
    <w:rsid w:val="00353A3D"/>
    <w:rsid w:val="003F16EB"/>
    <w:rsid w:val="00402D44"/>
    <w:rsid w:val="004D74D0"/>
    <w:rsid w:val="004E0008"/>
    <w:rsid w:val="00500C24"/>
    <w:rsid w:val="00927FCE"/>
    <w:rsid w:val="00946D40"/>
    <w:rsid w:val="00954433"/>
    <w:rsid w:val="00B83275"/>
    <w:rsid w:val="00CF5BC9"/>
    <w:rsid w:val="00E0518E"/>
    <w:rsid w:val="00E4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601A"/>
  <w15:chartTrackingRefBased/>
  <w15:docId w15:val="{7459FE44-E187-4106-85EA-B1A24DCA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A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18</cp:revision>
  <dcterms:created xsi:type="dcterms:W3CDTF">2021-02-06T04:20:00Z</dcterms:created>
  <dcterms:modified xsi:type="dcterms:W3CDTF">2021-08-13T11:34:00Z</dcterms:modified>
</cp:coreProperties>
</file>